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F97978" w14:textId="2D671D53" w:rsidR="007E1710" w:rsidRPr="00F21A94" w:rsidRDefault="007E1710" w:rsidP="00F21A94">
      <w:pPr>
        <w:pStyle w:val="Heading1"/>
      </w:pPr>
      <w:r w:rsidRPr="00F21A94">
        <w:t>Template Data Table. Information on Hub Partnering and Collaborating Institutions (use filename Hub Partners and Collaborators). LIMITED to THREE PAGES.</w:t>
      </w:r>
    </w:p>
    <w:tbl>
      <w:tblPr>
        <w:tblStyle w:val="GridTable4-Accent51"/>
        <w:tblW w:w="0" w:type="auto"/>
        <w:tblLook w:val="04A0" w:firstRow="1" w:lastRow="0" w:firstColumn="1" w:lastColumn="0" w:noHBand="0" w:noVBand="1"/>
      </w:tblPr>
      <w:tblGrid>
        <w:gridCol w:w="1443"/>
        <w:gridCol w:w="1607"/>
        <w:gridCol w:w="1399"/>
        <w:gridCol w:w="955"/>
        <w:gridCol w:w="1573"/>
        <w:gridCol w:w="2952"/>
        <w:gridCol w:w="4232"/>
      </w:tblGrid>
      <w:tr w:rsidR="000D0F9B" w:rsidRPr="00C339B4" w14:paraId="3EE77A51" w14:textId="77777777" w:rsidTr="000D0F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shd w:val="clear" w:color="auto" w:fill="2F7E93"/>
            <w:vAlign w:val="bottom"/>
          </w:tcPr>
          <w:p w14:paraId="2AB59B61" w14:textId="77777777" w:rsidR="000D0F9B" w:rsidRPr="00C339B4" w:rsidRDefault="000D0F9B" w:rsidP="005627F6">
            <w:pPr>
              <w:jc w:val="center"/>
              <w:rPr>
                <w:rFonts w:ascii="Arial" w:hAnsi="Arial" w:cs="Arial"/>
                <w:b w:val="0"/>
              </w:rPr>
            </w:pPr>
            <w:r w:rsidRPr="00C339B4">
              <w:rPr>
                <w:rFonts w:ascii="Arial" w:hAnsi="Arial" w:cs="Arial"/>
              </w:rPr>
              <w:t xml:space="preserve">Institution  </w:t>
            </w:r>
            <w:proofErr w:type="gramStart"/>
            <w:r w:rsidRPr="00C339B4">
              <w:rPr>
                <w:rFonts w:ascii="Arial" w:hAnsi="Arial" w:cs="Arial"/>
              </w:rPr>
              <w:t xml:space="preserve">   (</w:t>
            </w:r>
            <w:proofErr w:type="gramEnd"/>
            <w:r w:rsidRPr="00C339B4">
              <w:rPr>
                <w:rFonts w:ascii="Arial" w:hAnsi="Arial" w:cs="Arial"/>
              </w:rPr>
              <w:t xml:space="preserve">as listed in </w:t>
            </w:r>
            <w:proofErr w:type="spellStart"/>
            <w:r w:rsidRPr="00C339B4">
              <w:rPr>
                <w:rFonts w:ascii="Arial" w:hAnsi="Arial" w:cs="Arial"/>
              </w:rPr>
              <w:t>eRA</w:t>
            </w:r>
            <w:proofErr w:type="spellEnd"/>
            <w:r w:rsidRPr="00C339B4">
              <w:rPr>
                <w:rFonts w:ascii="Arial" w:hAnsi="Arial" w:cs="Arial"/>
              </w:rPr>
              <w:t>)</w:t>
            </w:r>
          </w:p>
        </w:tc>
        <w:tc>
          <w:tcPr>
            <w:tcW w:w="1607" w:type="dxa"/>
            <w:shd w:val="clear" w:color="auto" w:fill="2F7E93"/>
            <w:vAlign w:val="bottom"/>
          </w:tcPr>
          <w:p w14:paraId="4419ADB1" w14:textId="77777777" w:rsidR="000D0F9B" w:rsidRPr="00C339B4" w:rsidRDefault="000D0F9B" w:rsidP="005627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</w:rPr>
            </w:pPr>
            <w:proofErr w:type="spellStart"/>
            <w:r w:rsidRPr="00C339B4">
              <w:rPr>
                <w:rFonts w:ascii="Arial" w:hAnsi="Arial" w:cs="Arial"/>
              </w:rPr>
              <w:t>eRA</w:t>
            </w:r>
            <w:proofErr w:type="spellEnd"/>
            <w:r w:rsidRPr="00C339B4">
              <w:rPr>
                <w:rFonts w:ascii="Arial" w:hAnsi="Arial" w:cs="Arial"/>
              </w:rPr>
              <w:t xml:space="preserve"> Commons Institutional Profile No.</w:t>
            </w:r>
          </w:p>
        </w:tc>
        <w:tc>
          <w:tcPr>
            <w:tcW w:w="1399" w:type="dxa"/>
            <w:shd w:val="clear" w:color="auto" w:fill="2F7E93"/>
            <w:vAlign w:val="bottom"/>
          </w:tcPr>
          <w:p w14:paraId="2829286F" w14:textId="1E241627" w:rsidR="000D0F9B" w:rsidRPr="00C339B4" w:rsidRDefault="000D0F9B" w:rsidP="005627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339B4">
              <w:rPr>
                <w:rFonts w:ascii="Arial" w:hAnsi="Arial" w:cs="Arial"/>
              </w:rPr>
              <w:t xml:space="preserve">Institution EIN or </w:t>
            </w:r>
            <w:r>
              <w:rPr>
                <w:rFonts w:ascii="Arial" w:hAnsi="Arial" w:cs="Arial"/>
              </w:rPr>
              <w:t>UEI</w:t>
            </w:r>
            <w:r w:rsidRPr="00C339B4">
              <w:rPr>
                <w:rFonts w:ascii="Arial" w:hAnsi="Arial" w:cs="Arial"/>
              </w:rPr>
              <w:t xml:space="preserve"> Number</w:t>
            </w:r>
          </w:p>
        </w:tc>
        <w:tc>
          <w:tcPr>
            <w:tcW w:w="955" w:type="dxa"/>
            <w:shd w:val="clear" w:color="auto" w:fill="2F7E93"/>
            <w:vAlign w:val="bottom"/>
          </w:tcPr>
          <w:p w14:paraId="4E00E897" w14:textId="77777777" w:rsidR="000D0F9B" w:rsidRPr="00C339B4" w:rsidRDefault="000D0F9B" w:rsidP="005627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</w:rPr>
            </w:pPr>
            <w:r w:rsidRPr="00C339B4">
              <w:rPr>
                <w:rFonts w:ascii="Arial" w:eastAsia="Times New Roman" w:hAnsi="Arial" w:cs="Arial"/>
              </w:rPr>
              <w:t>State</w:t>
            </w:r>
          </w:p>
        </w:tc>
        <w:tc>
          <w:tcPr>
            <w:tcW w:w="1573" w:type="dxa"/>
            <w:shd w:val="clear" w:color="auto" w:fill="2F7E93"/>
            <w:vAlign w:val="bottom"/>
          </w:tcPr>
          <w:p w14:paraId="13E7C086" w14:textId="77777777" w:rsidR="000D0F9B" w:rsidRPr="00C339B4" w:rsidRDefault="000D0F9B" w:rsidP="005627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339B4">
              <w:rPr>
                <w:rFonts w:ascii="Arial" w:eastAsia="Times New Roman" w:hAnsi="Arial" w:cs="Arial"/>
              </w:rPr>
              <w:t>County</w:t>
            </w:r>
          </w:p>
        </w:tc>
        <w:tc>
          <w:tcPr>
            <w:tcW w:w="2952" w:type="dxa"/>
            <w:shd w:val="clear" w:color="auto" w:fill="2F7E93"/>
            <w:vAlign w:val="bottom"/>
          </w:tcPr>
          <w:p w14:paraId="3CD19C16" w14:textId="77777777" w:rsidR="000D0F9B" w:rsidRPr="00C339B4" w:rsidRDefault="000D0F9B" w:rsidP="005627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</w:rPr>
            </w:pPr>
            <w:r w:rsidRPr="00C339B4">
              <w:rPr>
                <w:rFonts w:ascii="Arial" w:eastAsia="Times New Roman" w:hAnsi="Arial" w:cs="Arial"/>
              </w:rPr>
              <w:t>Role</w:t>
            </w:r>
          </w:p>
          <w:p w14:paraId="505DD5CD" w14:textId="77777777" w:rsidR="000D0F9B" w:rsidRPr="00C339B4" w:rsidRDefault="000D0F9B" w:rsidP="005627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</w:rPr>
            </w:pPr>
            <w:r w:rsidRPr="00C339B4">
              <w:rPr>
                <w:rFonts w:ascii="Arial" w:eastAsia="Times New Roman" w:hAnsi="Arial" w:cs="Arial"/>
              </w:rPr>
              <w:t>(Partner or Collaborator)</w:t>
            </w:r>
          </w:p>
        </w:tc>
        <w:tc>
          <w:tcPr>
            <w:tcW w:w="4232" w:type="dxa"/>
            <w:shd w:val="clear" w:color="auto" w:fill="2F7E93"/>
            <w:vAlign w:val="bottom"/>
          </w:tcPr>
          <w:p w14:paraId="3AE00332" w14:textId="77777777" w:rsidR="000D0F9B" w:rsidRPr="00C339B4" w:rsidRDefault="000D0F9B" w:rsidP="005627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</w:rPr>
            </w:pPr>
            <w:r w:rsidRPr="00C339B4">
              <w:rPr>
                <w:rFonts w:ascii="Arial" w:eastAsia="Times New Roman" w:hAnsi="Arial" w:cs="Arial"/>
              </w:rPr>
              <w:t>Brief Description of Contribution and Justification for Participation</w:t>
            </w:r>
          </w:p>
        </w:tc>
      </w:tr>
      <w:tr w:rsidR="000D0F9B" w:rsidRPr="00C339B4" w14:paraId="71BE0927" w14:textId="77777777" w:rsidTr="000D0F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514C5782" w14:textId="77777777" w:rsidR="000D0F9B" w:rsidRPr="00C339B4" w:rsidRDefault="000D0F9B" w:rsidP="005627F6">
            <w:pPr>
              <w:rPr>
                <w:rFonts w:ascii="Arial" w:hAnsi="Arial" w:cs="Arial"/>
                <w:b w:val="0"/>
                <w:sz w:val="28"/>
                <w:szCs w:val="28"/>
              </w:rPr>
            </w:pPr>
          </w:p>
        </w:tc>
        <w:tc>
          <w:tcPr>
            <w:tcW w:w="1607" w:type="dxa"/>
          </w:tcPr>
          <w:p w14:paraId="5B417D3C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399" w:type="dxa"/>
          </w:tcPr>
          <w:p w14:paraId="7A6E5E4E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55" w:type="dxa"/>
          </w:tcPr>
          <w:p w14:paraId="7724CBAC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73" w:type="dxa"/>
          </w:tcPr>
          <w:p w14:paraId="59A670B5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952" w:type="dxa"/>
          </w:tcPr>
          <w:p w14:paraId="613EA6E5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232" w:type="dxa"/>
          </w:tcPr>
          <w:p w14:paraId="3B95828C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0D0F9B" w:rsidRPr="00C339B4" w14:paraId="747EAB54" w14:textId="77777777" w:rsidTr="000D0F9B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22720445" w14:textId="77777777" w:rsidR="000D0F9B" w:rsidRPr="00C339B4" w:rsidRDefault="000D0F9B" w:rsidP="005627F6">
            <w:pPr>
              <w:rPr>
                <w:rFonts w:ascii="Arial" w:hAnsi="Arial" w:cs="Arial"/>
                <w:b w:val="0"/>
                <w:sz w:val="28"/>
                <w:szCs w:val="28"/>
              </w:rPr>
            </w:pPr>
          </w:p>
        </w:tc>
        <w:tc>
          <w:tcPr>
            <w:tcW w:w="1607" w:type="dxa"/>
          </w:tcPr>
          <w:p w14:paraId="17D92E18" w14:textId="77777777" w:rsidR="000D0F9B" w:rsidRPr="00C339B4" w:rsidRDefault="000D0F9B" w:rsidP="005627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399" w:type="dxa"/>
          </w:tcPr>
          <w:p w14:paraId="01CA1288" w14:textId="77777777" w:rsidR="000D0F9B" w:rsidRPr="00C339B4" w:rsidRDefault="000D0F9B" w:rsidP="005627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55" w:type="dxa"/>
          </w:tcPr>
          <w:p w14:paraId="4035ADA5" w14:textId="77777777" w:rsidR="000D0F9B" w:rsidRPr="00C339B4" w:rsidRDefault="000D0F9B" w:rsidP="005627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73" w:type="dxa"/>
          </w:tcPr>
          <w:p w14:paraId="66535C4C" w14:textId="77777777" w:rsidR="000D0F9B" w:rsidRPr="00C339B4" w:rsidRDefault="000D0F9B" w:rsidP="005627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952" w:type="dxa"/>
          </w:tcPr>
          <w:p w14:paraId="2708B9C9" w14:textId="77777777" w:rsidR="000D0F9B" w:rsidRPr="00C339B4" w:rsidRDefault="000D0F9B" w:rsidP="005627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232" w:type="dxa"/>
          </w:tcPr>
          <w:p w14:paraId="14CC1642" w14:textId="77777777" w:rsidR="000D0F9B" w:rsidRPr="00C339B4" w:rsidRDefault="000D0F9B" w:rsidP="005627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0D0F9B" w:rsidRPr="00C339B4" w14:paraId="0C8082CD" w14:textId="77777777" w:rsidTr="000D0F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3A7FAF0D" w14:textId="77777777" w:rsidR="000D0F9B" w:rsidRPr="00C339B4" w:rsidRDefault="000D0F9B" w:rsidP="005627F6">
            <w:pPr>
              <w:rPr>
                <w:rFonts w:ascii="Arial" w:hAnsi="Arial" w:cs="Arial"/>
                <w:b w:val="0"/>
                <w:sz w:val="28"/>
                <w:szCs w:val="28"/>
              </w:rPr>
            </w:pPr>
          </w:p>
        </w:tc>
        <w:tc>
          <w:tcPr>
            <w:tcW w:w="1607" w:type="dxa"/>
          </w:tcPr>
          <w:p w14:paraId="631601D0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399" w:type="dxa"/>
          </w:tcPr>
          <w:p w14:paraId="5E5079ED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55" w:type="dxa"/>
          </w:tcPr>
          <w:p w14:paraId="5062727B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73" w:type="dxa"/>
          </w:tcPr>
          <w:p w14:paraId="6BCEBC69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952" w:type="dxa"/>
          </w:tcPr>
          <w:p w14:paraId="751EFF47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232" w:type="dxa"/>
          </w:tcPr>
          <w:p w14:paraId="41343FCD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0D0F9B" w:rsidRPr="00C339B4" w14:paraId="22138E2F" w14:textId="77777777" w:rsidTr="000D0F9B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3926B875" w14:textId="77777777" w:rsidR="000D0F9B" w:rsidRPr="00C339B4" w:rsidRDefault="000D0F9B" w:rsidP="005627F6">
            <w:pPr>
              <w:rPr>
                <w:rFonts w:ascii="Arial" w:hAnsi="Arial" w:cs="Arial"/>
                <w:b w:val="0"/>
                <w:sz w:val="28"/>
                <w:szCs w:val="28"/>
              </w:rPr>
            </w:pPr>
          </w:p>
        </w:tc>
        <w:tc>
          <w:tcPr>
            <w:tcW w:w="1607" w:type="dxa"/>
          </w:tcPr>
          <w:p w14:paraId="32EE6AA9" w14:textId="77777777" w:rsidR="000D0F9B" w:rsidRPr="00C339B4" w:rsidRDefault="000D0F9B" w:rsidP="005627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399" w:type="dxa"/>
          </w:tcPr>
          <w:p w14:paraId="7F7EB36D" w14:textId="77777777" w:rsidR="000D0F9B" w:rsidRPr="00C339B4" w:rsidRDefault="000D0F9B" w:rsidP="005627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55" w:type="dxa"/>
          </w:tcPr>
          <w:p w14:paraId="3AB65B3A" w14:textId="77777777" w:rsidR="000D0F9B" w:rsidRPr="00C339B4" w:rsidRDefault="000D0F9B" w:rsidP="005627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73" w:type="dxa"/>
          </w:tcPr>
          <w:p w14:paraId="00D69904" w14:textId="77777777" w:rsidR="000D0F9B" w:rsidRPr="00C339B4" w:rsidRDefault="000D0F9B" w:rsidP="005627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952" w:type="dxa"/>
          </w:tcPr>
          <w:p w14:paraId="43B8D2DE" w14:textId="77777777" w:rsidR="000D0F9B" w:rsidRPr="00C339B4" w:rsidRDefault="000D0F9B" w:rsidP="005627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232" w:type="dxa"/>
          </w:tcPr>
          <w:p w14:paraId="247E7321" w14:textId="77777777" w:rsidR="000D0F9B" w:rsidRPr="00C339B4" w:rsidRDefault="000D0F9B" w:rsidP="005627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0D0F9B" w:rsidRPr="00C339B4" w14:paraId="6A5C3815" w14:textId="77777777" w:rsidTr="000D0F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634268B4" w14:textId="77777777" w:rsidR="000D0F9B" w:rsidRPr="00C339B4" w:rsidRDefault="000D0F9B" w:rsidP="005627F6">
            <w:pPr>
              <w:rPr>
                <w:rFonts w:ascii="Arial" w:hAnsi="Arial" w:cs="Arial"/>
                <w:b w:val="0"/>
                <w:sz w:val="28"/>
                <w:szCs w:val="28"/>
              </w:rPr>
            </w:pPr>
          </w:p>
        </w:tc>
        <w:tc>
          <w:tcPr>
            <w:tcW w:w="1607" w:type="dxa"/>
          </w:tcPr>
          <w:p w14:paraId="73854D2B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399" w:type="dxa"/>
          </w:tcPr>
          <w:p w14:paraId="5BEE50E6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55" w:type="dxa"/>
          </w:tcPr>
          <w:p w14:paraId="60A25F25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73" w:type="dxa"/>
          </w:tcPr>
          <w:p w14:paraId="5028F53E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952" w:type="dxa"/>
          </w:tcPr>
          <w:p w14:paraId="4E552D74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232" w:type="dxa"/>
          </w:tcPr>
          <w:p w14:paraId="34BDA47E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0D0F9B" w:rsidRPr="00C339B4" w14:paraId="12FF5E28" w14:textId="77777777" w:rsidTr="000D0F9B">
        <w:trPr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6EE07450" w14:textId="77777777" w:rsidR="000D0F9B" w:rsidRPr="00C339B4" w:rsidRDefault="000D0F9B" w:rsidP="005627F6">
            <w:pPr>
              <w:rPr>
                <w:rFonts w:ascii="Arial" w:hAnsi="Arial" w:cs="Arial"/>
                <w:b w:val="0"/>
                <w:sz w:val="28"/>
                <w:szCs w:val="28"/>
              </w:rPr>
            </w:pPr>
          </w:p>
        </w:tc>
        <w:tc>
          <w:tcPr>
            <w:tcW w:w="1607" w:type="dxa"/>
          </w:tcPr>
          <w:p w14:paraId="76FA1212" w14:textId="77777777" w:rsidR="000D0F9B" w:rsidRPr="00C339B4" w:rsidRDefault="000D0F9B" w:rsidP="005627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399" w:type="dxa"/>
          </w:tcPr>
          <w:p w14:paraId="72942EE0" w14:textId="77777777" w:rsidR="000D0F9B" w:rsidRPr="00C339B4" w:rsidRDefault="000D0F9B" w:rsidP="005627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55" w:type="dxa"/>
          </w:tcPr>
          <w:p w14:paraId="39D74EC5" w14:textId="77777777" w:rsidR="000D0F9B" w:rsidRPr="00C339B4" w:rsidRDefault="000D0F9B" w:rsidP="005627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73" w:type="dxa"/>
          </w:tcPr>
          <w:p w14:paraId="13F5BE1A" w14:textId="77777777" w:rsidR="000D0F9B" w:rsidRPr="00C339B4" w:rsidRDefault="000D0F9B" w:rsidP="005627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952" w:type="dxa"/>
          </w:tcPr>
          <w:p w14:paraId="558A9973" w14:textId="77777777" w:rsidR="000D0F9B" w:rsidRPr="00C339B4" w:rsidRDefault="000D0F9B" w:rsidP="005627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232" w:type="dxa"/>
          </w:tcPr>
          <w:p w14:paraId="412DBED9" w14:textId="77777777" w:rsidR="000D0F9B" w:rsidRPr="00C339B4" w:rsidRDefault="000D0F9B" w:rsidP="005627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0D0F9B" w:rsidRPr="00C339B4" w14:paraId="65D6F314" w14:textId="77777777" w:rsidTr="000D0F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69CBD768" w14:textId="77777777" w:rsidR="000D0F9B" w:rsidRPr="00C339B4" w:rsidRDefault="000D0F9B" w:rsidP="005627F6">
            <w:pPr>
              <w:rPr>
                <w:rFonts w:ascii="Arial" w:hAnsi="Arial" w:cs="Arial"/>
                <w:b w:val="0"/>
                <w:sz w:val="28"/>
                <w:szCs w:val="28"/>
              </w:rPr>
            </w:pPr>
          </w:p>
        </w:tc>
        <w:tc>
          <w:tcPr>
            <w:tcW w:w="1607" w:type="dxa"/>
          </w:tcPr>
          <w:p w14:paraId="26A55152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399" w:type="dxa"/>
          </w:tcPr>
          <w:p w14:paraId="2F2D8205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55" w:type="dxa"/>
          </w:tcPr>
          <w:p w14:paraId="7FE1BB60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73" w:type="dxa"/>
          </w:tcPr>
          <w:p w14:paraId="11DE4F9C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952" w:type="dxa"/>
          </w:tcPr>
          <w:p w14:paraId="18A0BF5C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232" w:type="dxa"/>
          </w:tcPr>
          <w:p w14:paraId="69D9DBED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0D0F9B" w:rsidRPr="00C339B4" w14:paraId="29649167" w14:textId="77777777" w:rsidTr="000D0F9B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02383A42" w14:textId="77777777" w:rsidR="000D0F9B" w:rsidRPr="00C339B4" w:rsidRDefault="000D0F9B" w:rsidP="005627F6">
            <w:pPr>
              <w:rPr>
                <w:rFonts w:ascii="Arial" w:hAnsi="Arial" w:cs="Arial"/>
                <w:b w:val="0"/>
                <w:sz w:val="28"/>
                <w:szCs w:val="28"/>
              </w:rPr>
            </w:pPr>
          </w:p>
        </w:tc>
        <w:tc>
          <w:tcPr>
            <w:tcW w:w="1607" w:type="dxa"/>
          </w:tcPr>
          <w:p w14:paraId="54BD0CEA" w14:textId="77777777" w:rsidR="000D0F9B" w:rsidRPr="00C339B4" w:rsidRDefault="000D0F9B" w:rsidP="005627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399" w:type="dxa"/>
          </w:tcPr>
          <w:p w14:paraId="73A561E5" w14:textId="77777777" w:rsidR="000D0F9B" w:rsidRPr="00C339B4" w:rsidRDefault="000D0F9B" w:rsidP="005627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55" w:type="dxa"/>
          </w:tcPr>
          <w:p w14:paraId="2AA975D2" w14:textId="77777777" w:rsidR="000D0F9B" w:rsidRPr="00C339B4" w:rsidRDefault="000D0F9B" w:rsidP="005627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73" w:type="dxa"/>
          </w:tcPr>
          <w:p w14:paraId="4219B4DB" w14:textId="77777777" w:rsidR="000D0F9B" w:rsidRPr="00C339B4" w:rsidRDefault="000D0F9B" w:rsidP="005627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952" w:type="dxa"/>
          </w:tcPr>
          <w:p w14:paraId="6F3C1EE8" w14:textId="77777777" w:rsidR="000D0F9B" w:rsidRPr="00C339B4" w:rsidRDefault="000D0F9B" w:rsidP="005627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232" w:type="dxa"/>
          </w:tcPr>
          <w:p w14:paraId="707A92F4" w14:textId="77777777" w:rsidR="000D0F9B" w:rsidRPr="00C339B4" w:rsidRDefault="000D0F9B" w:rsidP="005627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0D0F9B" w:rsidRPr="00C339B4" w14:paraId="73A4720A" w14:textId="77777777" w:rsidTr="000D0F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122AF284" w14:textId="77777777" w:rsidR="000D0F9B" w:rsidRPr="00C339B4" w:rsidRDefault="000D0F9B" w:rsidP="005627F6">
            <w:pPr>
              <w:rPr>
                <w:rFonts w:ascii="Arial" w:hAnsi="Arial" w:cs="Arial"/>
                <w:b w:val="0"/>
                <w:sz w:val="28"/>
                <w:szCs w:val="28"/>
              </w:rPr>
            </w:pPr>
          </w:p>
        </w:tc>
        <w:tc>
          <w:tcPr>
            <w:tcW w:w="1607" w:type="dxa"/>
          </w:tcPr>
          <w:p w14:paraId="4CDBF229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399" w:type="dxa"/>
          </w:tcPr>
          <w:p w14:paraId="2CE5F0C1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55" w:type="dxa"/>
          </w:tcPr>
          <w:p w14:paraId="0C51D822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73" w:type="dxa"/>
          </w:tcPr>
          <w:p w14:paraId="3ADD56C9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952" w:type="dxa"/>
          </w:tcPr>
          <w:p w14:paraId="58572CF8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232" w:type="dxa"/>
          </w:tcPr>
          <w:p w14:paraId="2364F8AB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0D0F9B" w:rsidRPr="00C339B4" w14:paraId="08A2706F" w14:textId="77777777" w:rsidTr="000D0F9B">
        <w:trPr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06B7D323" w14:textId="77777777" w:rsidR="000D0F9B" w:rsidRPr="00C339B4" w:rsidRDefault="000D0F9B" w:rsidP="005627F6">
            <w:pPr>
              <w:rPr>
                <w:rFonts w:ascii="Arial" w:hAnsi="Arial" w:cs="Arial"/>
                <w:b w:val="0"/>
                <w:sz w:val="28"/>
                <w:szCs w:val="28"/>
              </w:rPr>
            </w:pPr>
          </w:p>
        </w:tc>
        <w:tc>
          <w:tcPr>
            <w:tcW w:w="1607" w:type="dxa"/>
          </w:tcPr>
          <w:p w14:paraId="0330CF08" w14:textId="77777777" w:rsidR="000D0F9B" w:rsidRPr="00C339B4" w:rsidRDefault="000D0F9B" w:rsidP="005627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399" w:type="dxa"/>
          </w:tcPr>
          <w:p w14:paraId="02830F58" w14:textId="77777777" w:rsidR="000D0F9B" w:rsidRPr="00C339B4" w:rsidRDefault="000D0F9B" w:rsidP="005627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55" w:type="dxa"/>
          </w:tcPr>
          <w:p w14:paraId="78F0679A" w14:textId="77777777" w:rsidR="000D0F9B" w:rsidRPr="00C339B4" w:rsidRDefault="000D0F9B" w:rsidP="005627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73" w:type="dxa"/>
          </w:tcPr>
          <w:p w14:paraId="39C37E78" w14:textId="77777777" w:rsidR="000D0F9B" w:rsidRPr="00C339B4" w:rsidRDefault="000D0F9B" w:rsidP="005627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952" w:type="dxa"/>
          </w:tcPr>
          <w:p w14:paraId="1BD799C9" w14:textId="77777777" w:rsidR="000D0F9B" w:rsidRPr="00C339B4" w:rsidRDefault="000D0F9B" w:rsidP="005627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232" w:type="dxa"/>
          </w:tcPr>
          <w:p w14:paraId="393385D8" w14:textId="77777777" w:rsidR="000D0F9B" w:rsidRPr="00C339B4" w:rsidRDefault="000D0F9B" w:rsidP="005627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0D0F9B" w:rsidRPr="00C339B4" w14:paraId="5E9A1A6A" w14:textId="77777777" w:rsidTr="000D0F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5AC0184E" w14:textId="77777777" w:rsidR="000D0F9B" w:rsidRPr="00C339B4" w:rsidRDefault="000D0F9B" w:rsidP="005627F6">
            <w:pPr>
              <w:rPr>
                <w:rFonts w:ascii="Arial" w:hAnsi="Arial" w:cs="Arial"/>
                <w:b w:val="0"/>
                <w:sz w:val="28"/>
                <w:szCs w:val="28"/>
              </w:rPr>
            </w:pPr>
          </w:p>
        </w:tc>
        <w:tc>
          <w:tcPr>
            <w:tcW w:w="1607" w:type="dxa"/>
          </w:tcPr>
          <w:p w14:paraId="15C49ED4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399" w:type="dxa"/>
          </w:tcPr>
          <w:p w14:paraId="330DE2B0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55" w:type="dxa"/>
          </w:tcPr>
          <w:p w14:paraId="36BE5234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73" w:type="dxa"/>
          </w:tcPr>
          <w:p w14:paraId="3E646DAE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952" w:type="dxa"/>
          </w:tcPr>
          <w:p w14:paraId="2DD08F6B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232" w:type="dxa"/>
          </w:tcPr>
          <w:p w14:paraId="351AC23B" w14:textId="77777777" w:rsidR="000D0F9B" w:rsidRPr="00C339B4" w:rsidRDefault="000D0F9B" w:rsidP="00562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4F692FF1" w14:textId="35D333D7" w:rsidR="007E1710" w:rsidRPr="001E1C6C" w:rsidRDefault="007E1710" w:rsidP="00341BEC">
      <w:pPr>
        <w:spacing w:after="0" w:line="276" w:lineRule="auto"/>
        <w:rPr>
          <w:rFonts w:ascii="Arial" w:hAnsi="Arial" w:cs="Arial"/>
          <w:b/>
        </w:rPr>
      </w:pPr>
    </w:p>
    <w:sectPr w:rsidR="007E1710" w:rsidRPr="001E1C6C" w:rsidSect="00CB14BB">
      <w:footerReference w:type="default" r:id="rId11"/>
      <w:footnotePr>
        <w:pos w:val="beneathText"/>
      </w:footnotePr>
      <w:pgSz w:w="15840" w:h="12240" w:orient="landscape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AB6FE4" w14:textId="77777777" w:rsidR="00897CA1" w:rsidRDefault="00897CA1">
      <w:pPr>
        <w:spacing w:after="0" w:line="240" w:lineRule="auto"/>
      </w:pPr>
      <w:r>
        <w:separator/>
      </w:r>
    </w:p>
  </w:endnote>
  <w:endnote w:type="continuationSeparator" w:id="0">
    <w:p w14:paraId="6A04EA7B" w14:textId="77777777" w:rsidR="00897CA1" w:rsidRDefault="00897CA1">
      <w:pPr>
        <w:spacing w:after="0" w:line="240" w:lineRule="auto"/>
      </w:pPr>
      <w:r>
        <w:continuationSeparator/>
      </w:r>
    </w:p>
  </w:endnote>
  <w:endnote w:type="continuationNotice" w:id="1">
    <w:p w14:paraId="101C1939" w14:textId="77777777" w:rsidR="00897CA1" w:rsidRDefault="00897CA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8801986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19AD6F8" w14:textId="77777777" w:rsidR="003F7D74" w:rsidRDefault="007E171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C35D2A4" w14:textId="77777777" w:rsidR="003F7D74" w:rsidRDefault="003F7D7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1BEFC9" w14:textId="77777777" w:rsidR="00897CA1" w:rsidRDefault="00897CA1">
      <w:pPr>
        <w:spacing w:after="0" w:line="240" w:lineRule="auto"/>
      </w:pPr>
    </w:p>
  </w:footnote>
  <w:footnote w:type="continuationSeparator" w:id="0">
    <w:p w14:paraId="0F3ED631" w14:textId="77777777" w:rsidR="00897CA1" w:rsidRDefault="00897CA1">
      <w:pPr>
        <w:spacing w:after="0" w:line="240" w:lineRule="auto"/>
      </w:pPr>
      <w:r>
        <w:continuationSeparator/>
      </w:r>
    </w:p>
  </w:footnote>
  <w:footnote w:type="continuationNotice" w:id="1">
    <w:p w14:paraId="73DF1D3C" w14:textId="77777777" w:rsidR="00897CA1" w:rsidRDefault="00897CA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8FD55E4"/>
    <w:multiLevelType w:val="hybridMultilevel"/>
    <w:tmpl w:val="B50898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98C24A4"/>
    <w:multiLevelType w:val="hybridMultilevel"/>
    <w:tmpl w:val="8FBC96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3D6DD3"/>
    <w:multiLevelType w:val="hybridMultilevel"/>
    <w:tmpl w:val="F0F0F19E"/>
    <w:lvl w:ilvl="0" w:tplc="0409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3" w15:restartNumberingAfterBreak="0">
    <w:nsid w:val="73136142"/>
    <w:multiLevelType w:val="hybridMultilevel"/>
    <w:tmpl w:val="E4D8AF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6266589">
    <w:abstractNumId w:val="3"/>
  </w:num>
  <w:num w:numId="2" w16cid:durableId="916551775">
    <w:abstractNumId w:val="0"/>
  </w:num>
  <w:num w:numId="3" w16cid:durableId="1527475207">
    <w:abstractNumId w:val="2"/>
  </w:num>
  <w:num w:numId="4" w16cid:durableId="1817840996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pos w:val="beneathText"/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710"/>
    <w:rsid w:val="00000F2A"/>
    <w:rsid w:val="00045BE9"/>
    <w:rsid w:val="00054217"/>
    <w:rsid w:val="000738A8"/>
    <w:rsid w:val="00081C00"/>
    <w:rsid w:val="00084E60"/>
    <w:rsid w:val="000D0F9B"/>
    <w:rsid w:val="000D281E"/>
    <w:rsid w:val="000D2E6E"/>
    <w:rsid w:val="000D3F05"/>
    <w:rsid w:val="000E0F1F"/>
    <w:rsid w:val="00134E84"/>
    <w:rsid w:val="001843B5"/>
    <w:rsid w:val="001B639F"/>
    <w:rsid w:val="001B65F0"/>
    <w:rsid w:val="001D3D17"/>
    <w:rsid w:val="001E1C6C"/>
    <w:rsid w:val="001F327E"/>
    <w:rsid w:val="0023039D"/>
    <w:rsid w:val="00265352"/>
    <w:rsid w:val="002953C4"/>
    <w:rsid w:val="002A1D2D"/>
    <w:rsid w:val="002A4DA4"/>
    <w:rsid w:val="002D5AE7"/>
    <w:rsid w:val="002E1436"/>
    <w:rsid w:val="00341BEC"/>
    <w:rsid w:val="003721E7"/>
    <w:rsid w:val="003959BA"/>
    <w:rsid w:val="003E3F0C"/>
    <w:rsid w:val="003F05EE"/>
    <w:rsid w:val="003F7D74"/>
    <w:rsid w:val="0043239E"/>
    <w:rsid w:val="00433A4A"/>
    <w:rsid w:val="00453B26"/>
    <w:rsid w:val="00463158"/>
    <w:rsid w:val="00475BBC"/>
    <w:rsid w:val="004A7A8B"/>
    <w:rsid w:val="004F7360"/>
    <w:rsid w:val="00511F98"/>
    <w:rsid w:val="00514C5F"/>
    <w:rsid w:val="0053441B"/>
    <w:rsid w:val="00535F5D"/>
    <w:rsid w:val="00551F66"/>
    <w:rsid w:val="00553253"/>
    <w:rsid w:val="0056422E"/>
    <w:rsid w:val="00572DCD"/>
    <w:rsid w:val="00581FE6"/>
    <w:rsid w:val="005C3ABE"/>
    <w:rsid w:val="005D3B83"/>
    <w:rsid w:val="00656B47"/>
    <w:rsid w:val="006B7647"/>
    <w:rsid w:val="006C3ACF"/>
    <w:rsid w:val="006C54CE"/>
    <w:rsid w:val="006D0395"/>
    <w:rsid w:val="006E333D"/>
    <w:rsid w:val="007157AD"/>
    <w:rsid w:val="00761106"/>
    <w:rsid w:val="007621E6"/>
    <w:rsid w:val="00792D46"/>
    <w:rsid w:val="007E1710"/>
    <w:rsid w:val="00836D2E"/>
    <w:rsid w:val="00840C64"/>
    <w:rsid w:val="0086186E"/>
    <w:rsid w:val="00866386"/>
    <w:rsid w:val="0087536E"/>
    <w:rsid w:val="00897CA1"/>
    <w:rsid w:val="008A7EF7"/>
    <w:rsid w:val="008D10EE"/>
    <w:rsid w:val="008F6574"/>
    <w:rsid w:val="008F7DD3"/>
    <w:rsid w:val="009049F8"/>
    <w:rsid w:val="00911A6F"/>
    <w:rsid w:val="00947798"/>
    <w:rsid w:val="00954057"/>
    <w:rsid w:val="00954A8E"/>
    <w:rsid w:val="00955816"/>
    <w:rsid w:val="00956398"/>
    <w:rsid w:val="00984CC8"/>
    <w:rsid w:val="009C6877"/>
    <w:rsid w:val="009E3AEE"/>
    <w:rsid w:val="009F4526"/>
    <w:rsid w:val="00A22D06"/>
    <w:rsid w:val="00A35FC0"/>
    <w:rsid w:val="00A46692"/>
    <w:rsid w:val="00A51E95"/>
    <w:rsid w:val="00A67C3D"/>
    <w:rsid w:val="00A7413F"/>
    <w:rsid w:val="00A9612A"/>
    <w:rsid w:val="00AD0115"/>
    <w:rsid w:val="00AF2B5F"/>
    <w:rsid w:val="00AF3DCA"/>
    <w:rsid w:val="00B1309A"/>
    <w:rsid w:val="00B141A8"/>
    <w:rsid w:val="00B24C2E"/>
    <w:rsid w:val="00B417ED"/>
    <w:rsid w:val="00C01DBB"/>
    <w:rsid w:val="00C15EFD"/>
    <w:rsid w:val="00C209C9"/>
    <w:rsid w:val="00C339B4"/>
    <w:rsid w:val="00C3702F"/>
    <w:rsid w:val="00C461F9"/>
    <w:rsid w:val="00C92EF3"/>
    <w:rsid w:val="00CA16A8"/>
    <w:rsid w:val="00CA2AC7"/>
    <w:rsid w:val="00CA43B1"/>
    <w:rsid w:val="00CB14BB"/>
    <w:rsid w:val="00CB379D"/>
    <w:rsid w:val="00CB7B0F"/>
    <w:rsid w:val="00CD006E"/>
    <w:rsid w:val="00CE01D9"/>
    <w:rsid w:val="00CE0E81"/>
    <w:rsid w:val="00D26F0A"/>
    <w:rsid w:val="00D37E73"/>
    <w:rsid w:val="00D56BD8"/>
    <w:rsid w:val="00D600CF"/>
    <w:rsid w:val="00D6150C"/>
    <w:rsid w:val="00D714D6"/>
    <w:rsid w:val="00D84FFE"/>
    <w:rsid w:val="00D8648B"/>
    <w:rsid w:val="00D8764F"/>
    <w:rsid w:val="00D87F83"/>
    <w:rsid w:val="00D95914"/>
    <w:rsid w:val="00D95DEF"/>
    <w:rsid w:val="00DB4D2F"/>
    <w:rsid w:val="00DE0CA9"/>
    <w:rsid w:val="00DF6B23"/>
    <w:rsid w:val="00E06AA0"/>
    <w:rsid w:val="00E31B7B"/>
    <w:rsid w:val="00E50E3A"/>
    <w:rsid w:val="00E5136B"/>
    <w:rsid w:val="00E610EC"/>
    <w:rsid w:val="00E727E2"/>
    <w:rsid w:val="00E85721"/>
    <w:rsid w:val="00E96703"/>
    <w:rsid w:val="00EB3FAF"/>
    <w:rsid w:val="00ED18CA"/>
    <w:rsid w:val="00EE5CBE"/>
    <w:rsid w:val="00F123F4"/>
    <w:rsid w:val="00F21A94"/>
    <w:rsid w:val="00F37A4D"/>
    <w:rsid w:val="00F57C0A"/>
    <w:rsid w:val="00F61F7E"/>
    <w:rsid w:val="00F7749A"/>
    <w:rsid w:val="00F94F77"/>
    <w:rsid w:val="00FA5E70"/>
    <w:rsid w:val="00FC0F0A"/>
    <w:rsid w:val="00FE5A78"/>
    <w:rsid w:val="00FE6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271B7"/>
  <w15:chartTrackingRefBased/>
  <w15:docId w15:val="{11B728A6-A703-4533-A7C1-FBF3788C7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3B26"/>
    <w:rPr>
      <w:rFonts w:ascii="Calibri" w:eastAsia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1A94"/>
    <w:pPr>
      <w:spacing w:after="200" w:line="276" w:lineRule="auto"/>
      <w:outlineLvl w:val="0"/>
    </w:pPr>
    <w:rPr>
      <w:rFonts w:ascii="Arial" w:hAnsi="Arial" w:cs="Arial"/>
      <w:b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E1710"/>
    <w:pPr>
      <w:spacing w:line="240" w:lineRule="auto"/>
      <w:outlineLvl w:val="1"/>
    </w:pPr>
    <w:rPr>
      <w:rFonts w:ascii="Times New Roman" w:eastAsia="Times New Roman" w:hAnsi="Times New Roman" w:cs="Times New Roman"/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E171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171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1710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171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1A94"/>
    <w:rPr>
      <w:rFonts w:ascii="Arial" w:eastAsia="Calibri" w:hAnsi="Arial" w:cs="Arial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7E1710"/>
    <w:rPr>
      <w:rFonts w:ascii="Times New Roman" w:eastAsia="Times New Roman" w:hAnsi="Times New Roman" w:cs="Times New Roman"/>
      <w:b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7E1710"/>
    <w:rPr>
      <w:rFonts w:ascii="Calibri" w:eastAsia="Calibri" w:hAnsi="Calibri" w:cs="Calibri"/>
      <w:b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1710"/>
    <w:rPr>
      <w:rFonts w:ascii="Calibri" w:eastAsia="Calibri" w:hAnsi="Calibri" w:cs="Calibri"/>
      <w:b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1710"/>
    <w:rPr>
      <w:rFonts w:ascii="Calibri" w:eastAsia="Calibri" w:hAnsi="Calibri" w:cs="Calibri"/>
      <w:b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1710"/>
    <w:rPr>
      <w:rFonts w:ascii="Calibri" w:eastAsia="Calibri" w:hAnsi="Calibri" w:cs="Calibri"/>
      <w:b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E1710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7E1710"/>
    <w:rPr>
      <w:rFonts w:ascii="Calibri" w:eastAsia="Calibri" w:hAnsi="Calibri" w:cs="Calibri"/>
      <w:b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171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7E1710"/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">
    <w:name w:val="1"/>
    <w:basedOn w:val="TableNormal"/>
    <w:rsid w:val="007E1710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</w:style>
  <w:style w:type="paragraph" w:styleId="CommentText">
    <w:name w:val="annotation text"/>
    <w:basedOn w:val="Normal"/>
    <w:link w:val="CommentTextChar"/>
    <w:uiPriority w:val="99"/>
    <w:unhideWhenUsed/>
    <w:rsid w:val="007E171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E1710"/>
    <w:rPr>
      <w:rFonts w:ascii="Calibri" w:eastAsia="Calibri" w:hAnsi="Calibri" w:cs="Calibri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7E1710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17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1710"/>
    <w:rPr>
      <w:rFonts w:ascii="Segoe UI" w:eastAsia="Calibr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E1710"/>
    <w:rPr>
      <w:color w:val="0000FF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17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1710"/>
    <w:rPr>
      <w:rFonts w:ascii="Calibri" w:eastAsia="Calibri" w:hAnsi="Calibri" w:cs="Calibri"/>
      <w:b/>
      <w:bCs/>
      <w:sz w:val="20"/>
      <w:szCs w:val="20"/>
    </w:rPr>
  </w:style>
  <w:style w:type="paragraph" w:customStyle="1" w:styleId="Normal1">
    <w:name w:val="Normal1"/>
    <w:basedOn w:val="Normal"/>
    <w:rsid w:val="007E17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7E171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E17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1710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7E17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1710"/>
    <w:rPr>
      <w:rFonts w:ascii="Calibri" w:eastAsia="Calibri" w:hAnsi="Calibri" w:cs="Calibri"/>
    </w:rPr>
  </w:style>
  <w:style w:type="character" w:styleId="UnresolvedMention">
    <w:name w:val="Unresolved Mention"/>
    <w:basedOn w:val="DefaultParagraphFont"/>
    <w:uiPriority w:val="99"/>
    <w:semiHidden/>
    <w:unhideWhenUsed/>
    <w:rsid w:val="007E171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7E1710"/>
    <w:pPr>
      <w:spacing w:after="0" w:line="240" w:lineRule="auto"/>
    </w:pPr>
    <w:rPr>
      <w:rFonts w:ascii="Calibri" w:eastAsia="Calibri" w:hAnsi="Calibri" w:cs="Calibri"/>
    </w:rPr>
  </w:style>
  <w:style w:type="paragraph" w:customStyle="1" w:styleId="psingleindent">
    <w:name w:val="p_singleindent"/>
    <w:basedOn w:val="Normal"/>
    <w:rsid w:val="007E17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E1710"/>
    <w:rPr>
      <w:b/>
      <w:bCs/>
    </w:rPr>
  </w:style>
  <w:style w:type="character" w:styleId="Emphasis">
    <w:name w:val="Emphasis"/>
    <w:basedOn w:val="DefaultParagraphFont"/>
    <w:uiPriority w:val="20"/>
    <w:qFormat/>
    <w:rsid w:val="007E1710"/>
    <w:rPr>
      <w:i/>
      <w:iCs/>
    </w:rPr>
  </w:style>
  <w:style w:type="table" w:customStyle="1" w:styleId="GridTable4-Accent51">
    <w:name w:val="Grid Table 4 - Accent 51"/>
    <w:basedOn w:val="TableNormal"/>
    <w:next w:val="GridTable4-Accent5"/>
    <w:uiPriority w:val="49"/>
    <w:rsid w:val="007E1710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DDC"/>
        <w:left w:val="single" w:sz="4" w:space="0" w:color="92CDDC"/>
        <w:bottom w:val="single" w:sz="4" w:space="0" w:color="92CDDC"/>
        <w:right w:val="single" w:sz="4" w:space="0" w:color="92CDDC"/>
        <w:insideH w:val="single" w:sz="4" w:space="0" w:color="92CDDC"/>
        <w:insideV w:val="single" w:sz="4" w:space="0" w:color="92CDDC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blPr/>
      <w:tcPr>
        <w:tcBorders>
          <w:top w:val="double" w:sz="4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/>
      </w:tcPr>
    </w:tblStylePr>
    <w:tblStylePr w:type="band1Horz">
      <w:tblPr/>
      <w:tcPr>
        <w:shd w:val="clear" w:color="auto" w:fill="DAEEF3"/>
      </w:tcPr>
    </w:tblStylePr>
  </w:style>
  <w:style w:type="table" w:styleId="GridTable4-Accent5">
    <w:name w:val="Grid Table 4 Accent 5"/>
    <w:basedOn w:val="TableNormal"/>
    <w:uiPriority w:val="49"/>
    <w:rsid w:val="007E1710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7E1710"/>
    <w:rPr>
      <w:color w:val="954F72" w:themeColor="followedHyperlink"/>
      <w:u w:val="single"/>
    </w:rPr>
  </w:style>
  <w:style w:type="paragraph" w:customStyle="1" w:styleId="Normal0">
    <w:name w:val="Normal_0"/>
    <w:basedOn w:val="Normal"/>
    <w:rsid w:val="007E1710"/>
    <w:pPr>
      <w:spacing w:after="0" w:line="240" w:lineRule="auto"/>
    </w:pPr>
    <w:rPr>
      <w:rFonts w:ascii="Helvetica" w:eastAsia="Helvetica" w:hAnsi="Helvetica" w:cs="Helvetica"/>
      <w:color w:val="000000"/>
      <w:sz w:val="20"/>
      <w:szCs w:val="20"/>
    </w:rPr>
  </w:style>
  <w:style w:type="paragraph" w:customStyle="1" w:styleId="regulartext">
    <w:name w:val="regulartext"/>
    <w:basedOn w:val="Normal"/>
    <w:rsid w:val="007E1710"/>
    <w:pPr>
      <w:spacing w:before="100" w:beforeAutospacing="1" w:after="100" w:afterAutospacing="1" w:line="240" w:lineRule="auto"/>
    </w:pPr>
    <w:rPr>
      <w:rFonts w:eastAsiaTheme="minorHAnsi"/>
    </w:rPr>
  </w:style>
  <w:style w:type="character" w:customStyle="1" w:styleId="normaltextrun">
    <w:name w:val="normaltextrun"/>
    <w:basedOn w:val="DefaultParagraphFont"/>
    <w:rsid w:val="007E1710"/>
  </w:style>
  <w:style w:type="character" w:customStyle="1" w:styleId="eop">
    <w:name w:val="eop"/>
    <w:basedOn w:val="DefaultParagraphFont"/>
    <w:rsid w:val="007E1710"/>
  </w:style>
  <w:style w:type="character" w:customStyle="1" w:styleId="spellingerror">
    <w:name w:val="spellingerror"/>
    <w:basedOn w:val="DefaultParagraphFont"/>
    <w:rsid w:val="007E1710"/>
  </w:style>
  <w:style w:type="paragraph" w:styleId="NormalWeb">
    <w:name w:val="Normal (Web)"/>
    <w:basedOn w:val="Normal"/>
    <w:uiPriority w:val="99"/>
    <w:semiHidden/>
    <w:unhideWhenUsed/>
    <w:rsid w:val="007E17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Normal"/>
    <w:rsid w:val="007E17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41BE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1BEC"/>
    <w:rPr>
      <w:rFonts w:ascii="Calibri" w:eastAsia="Calibri" w:hAnsi="Calibri" w:cs="Calibr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41BE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7FCB84F531E2439A0E60318B0C4A13" ma:contentTypeVersion="2" ma:contentTypeDescription="Create a new document." ma:contentTypeScope="" ma:versionID="9507ced37c8f2ec412320961df7562c8">
  <xsd:schema xmlns:xsd="http://www.w3.org/2001/XMLSchema" xmlns:xs="http://www.w3.org/2001/XMLSchema" xmlns:p="http://schemas.microsoft.com/office/2006/metadata/properties" xmlns:ns2="850cfa24-863e-45df-8776-1bd9e0807e60" targetNamespace="http://schemas.microsoft.com/office/2006/metadata/properties" ma:root="true" ma:fieldsID="6b391accf271dddd05275b00e43af897" ns2:_="">
    <xsd:import namespace="850cfa24-863e-45df-8776-1bd9e0807e6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0cfa24-863e-45df-8776-1bd9e0807e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0EE1D9E-649C-4F4C-BD07-30D0CA4D03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0cfa24-863e-45df-8776-1bd9e0807e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82EE235-BD31-4A83-AAE7-7BC37CFB5A1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0BEDBDE-D278-4132-A2C1-3BC0DECF722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A86DA82-8B86-4BD2-840A-174C5D505F4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Rosemond, Erica (NIH/NCATS) [E]</dc:creator>
  <cp:keywords/>
  <dc:description/>
  <cp:lastModifiedBy>Steve Boehm</cp:lastModifiedBy>
  <cp:revision>3</cp:revision>
  <dcterms:created xsi:type="dcterms:W3CDTF">2024-09-10T19:21:00Z</dcterms:created>
  <dcterms:modified xsi:type="dcterms:W3CDTF">2024-09-10T19:44:00Z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0x0101009D7FCB84F531E2439A0E60318B0C4A13</vt:lpwstr>
  </property>
</Properties>
</file>